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9" w:type="dxa"/>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395"/>
        <w:gridCol w:w="8324"/>
      </w:tblGrid>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Word</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Description</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Angry/Mad</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Bend your fingers towards your face &amp; shake a bit.  (Think of the way a person's face gets all scrunched up when he or she is mad.)</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Bead</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Sign the letter "F" and touch your index finger &amp; thumb to your chest three times.   (Touching the beads on a necklace)</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Blanket</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Using the letter "B" touch the top of your thigh then move up to your chest (Pulling a blanket up to your chest)</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Bread</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Holding your open, non- dominant hand towards you.  Use your opposite hand &amp; drag your fingertips up and down the outside of your knuckles while going closer to your wrist.  (Your non-dominant hand is the loaf of bread, your dominant hand is cutting the bread)</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Cereal</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With your right hand, wiggle your index finger in front of your mouth (a wiggly moustache) Move from right to left **This is the opposite movement of Dry**</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Chocolate</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With your non dominant hand make a fist.  With your dominant hand in the letter "C" brush your thumb on the top of your non-dominant hand</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Coffee</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With your non dominant hand make a fist, palm facing downwards.  With your dominant hand in a fist rub your pinkie side on the top of your opposite hand.</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Cold</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With both hands in fists shake them by your shoulders **This is the same sign as "Winter"**</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Corn</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Using both hands, hold an imaginary piece of corn on the cob in front of your mouth. Move it to the right a bit.</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Diaper</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Using both hands palms facing downward, sign "no" by your hips **This is the same sign as "Underwear" **</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Dry</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With your right hand, drag the letter "X" in front of your mouth (move left to right) **This is the opposite movement of Cereal**</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Fast</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Stick your thumbs a little-bit between your index finger and middle fingers.  The index fingers are wrapped a bit around the outside edge of the thumbs. Rest the pad of my thumbprint on the side of your middle finger, the nail of your thumb is digging slightly into the inner crook of my index finger.  Then snap the thumbs up.</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Fine</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Touch your thumb to your chest. Use a "five" hand shape</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Giggle bellies</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Sign "LAUGH" using "L" hand shapes; touch your index fingers to your mouth, brush upwards.   "BELLY" using both index fingers, touches your belly.</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Giraffe</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Using a "G" hand shape, point to the base of your neck.  Move your "G" up your neck and past your chin (showing the long neck of a giraffe)</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Halloween</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Using both hands open, palms facing you.  Hold both hands in front of your face then move them apart (playing peek-a-boo)</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Helicopter</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Flutter a "5 hand" on top of an index finger.</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Hot</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Use a "claw" hand shape. Move it quickly outward and downward from your mouth.</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Meat</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Grab the fleshy part (the skin between your thumb &amp; index finger) of your left hand with the index finger and thumb of your right hand. The left hand doesn't move.  The right hand wiggles a bit as if getting a good grip on the meat.</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My Turn</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Using an "L" hand shape, bring your hand to your chest.</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Nice</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Wipe your palms, starting at your wrists and moving downward to your fingertips. **This is the same sign as "CLEAN"**</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Noise</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With both hands in "5" hand shapes, touch your middle fingers to your ears then shake your hands away from your ears</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Pancake</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 xml:space="preserve">Using both hands open, have your non-dominant hand palm up.  With your dominant </w:t>
            </w:r>
            <w:r w:rsidRPr="006E3139">
              <w:rPr>
                <w:rFonts w:ascii="Calibri" w:eastAsia="Times New Roman" w:hAnsi="Calibri" w:cs="Times New Roman"/>
                <w:color w:val="000000"/>
              </w:rPr>
              <w:lastRenderedPageBreak/>
              <w:t>hand clap your palms together, then flip your hand over and tap the back side to your palm (flipping a pancake in the pan)</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lastRenderedPageBreak/>
              <w:t>peach</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Using your fingertips, rub your cheek (peach fuzz)</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Pear</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Hold the non-dominant hand in a flattened "O"-hand shape.</w:t>
            </w:r>
            <w:r w:rsidRPr="006E3139">
              <w:rPr>
                <w:rFonts w:ascii="Calibri" w:eastAsia="Times New Roman" w:hAnsi="Calibri" w:cs="Times New Roman"/>
                <w:color w:val="000000"/>
              </w:rPr>
              <w:br/>
              <w:t>You place the fingers and thumb of the dominant hand around the non-dominant hand and then slide the dominant hand off to the side. (The non-dominant hand doesn't move.) The fingers and thumb of the dominant hand close together into a flattened "O"-hand shape as they slide off of the non-dominant hand. Repeat.</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Poop</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Hold out your left hand in a "fist hand shape" with the thumb of the right hand stuck up into the pinkie side of the left fist hand shape. And then move the right hand in a downward motion.</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Pudding</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Using your hand in the letter "P," bring it down to your open hand then back up to your mouth.  This is an initialized sign.</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Read</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Make the letter "V" with your dominant hand.  Using the tips of your index and middle fingers as if they were eyeballs, the non-dominant flat &amp; open hand functions as the "page" from which you are reading. Move your fingers up and down the "page"</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Rooster</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Tap your forehead twice with the tip of the thumb of your "three hand."</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Scissors</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Using your index and middle finger, pretend to cut moving them together and apart a few times.</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Shirt</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Using your index and thumb, pick at the front of your shirt</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Sick</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With both hands in the shape of "5" touch one middle finger to your forehead, the other middle finger to your stomach</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Slow</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Slide the dominant hand up the non-dominant forearm a short distance--starting at the back of the base hand.</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Spider</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Interlock your pinkies while your palms are facing downward.  Wiggle your fingers.</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Strawberry</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Grab the tip of your pinkie with your other fingertips.  Rotate the hand that is grabbing your pinkie.</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Surprised</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Hold fists by your eyes extending only your index &amp; thumb.  Touch them together then open them up wide.</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Sweet</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With your hand in a "U" hand shape, touch your chin then bring it straight down</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Tired</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Placing your fingertips on your chest, roll your shoulders forward and down while rolling your hands inward</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Toast</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Place the fingertips of a "V" hand to the palm of your opposite hand.  Move your "V" hand so that it then "pokes" the back of your hand. (Think of stabbing the toast with a fork on both sides)</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Today</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With both hands in a "Y" shape, bounce them in front of you.</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Towel</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With both hands in fists out by your shoulders, move your hands back and forth like you are drying off with a towel</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Wait</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Hold both hands with palms up in front of you.  Wiggle your fingers.</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Weeble</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Place the wrist of your dominant hand in the shape of a "W" in the palm of your non-dominant hand.  Wiggle your "W" back and forth.</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Wet</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With both hands open with palms facing upward, bring your fingertips all together while bringing your hands down.  Repeat</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Wiggles</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With both hands in "L" shapes, point your index fingers forward, slightly up then slightly down (this is a common movement done by the singing group "The Wiggles")</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Yesterday</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 xml:space="preserve">With your hand in an "A" shape, touch the bottom of your cheek then back &amp; upwards by </w:t>
            </w:r>
            <w:r w:rsidRPr="006E3139">
              <w:rPr>
                <w:rFonts w:ascii="Calibri" w:eastAsia="Times New Roman" w:hAnsi="Calibri" w:cs="Times New Roman"/>
                <w:color w:val="000000"/>
              </w:rPr>
              <w:lastRenderedPageBreak/>
              <w:t>your ear.</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lastRenderedPageBreak/>
              <w:t>Yogurt</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Using your hand in the letter "Y," bring it down to your open hand then back up to your mouth.  This is an initialized sign.</w:t>
            </w:r>
          </w:p>
        </w:tc>
      </w:tr>
      <w:tr w:rsidR="006E3139" w:rsidRPr="006E3139" w:rsidTr="006E3139">
        <w:trPr>
          <w:trHeight w:val="300"/>
        </w:trPr>
        <w:tc>
          <w:tcPr>
            <w:tcW w:w="1395" w:type="dxa"/>
            <w:shd w:val="clear" w:color="auto" w:fill="auto"/>
            <w:noWrap/>
            <w:vAlign w:val="bottom"/>
            <w:hideMark/>
          </w:tcPr>
          <w:p w:rsidR="006E3139" w:rsidRPr="006E3139" w:rsidRDefault="006E3139" w:rsidP="006E3139">
            <w:pPr>
              <w:spacing w:after="0" w:line="240" w:lineRule="auto"/>
              <w:jc w:val="center"/>
              <w:rPr>
                <w:rFonts w:ascii="Calibri" w:eastAsia="Times New Roman" w:hAnsi="Calibri" w:cs="Times New Roman"/>
                <w:color w:val="000000"/>
              </w:rPr>
            </w:pPr>
            <w:r w:rsidRPr="006E3139">
              <w:rPr>
                <w:rFonts w:ascii="Calibri" w:eastAsia="Times New Roman" w:hAnsi="Calibri" w:cs="Times New Roman"/>
                <w:color w:val="000000"/>
              </w:rPr>
              <w:t>Your Turn</w:t>
            </w:r>
          </w:p>
        </w:tc>
        <w:tc>
          <w:tcPr>
            <w:tcW w:w="8324" w:type="dxa"/>
            <w:shd w:val="clear" w:color="auto" w:fill="auto"/>
            <w:noWrap/>
            <w:vAlign w:val="bottom"/>
            <w:hideMark/>
          </w:tcPr>
          <w:p w:rsidR="006E3139" w:rsidRPr="006E3139" w:rsidRDefault="006E3139" w:rsidP="006E3139">
            <w:pPr>
              <w:spacing w:after="0" w:line="240" w:lineRule="auto"/>
              <w:rPr>
                <w:rFonts w:ascii="Calibri" w:eastAsia="Times New Roman" w:hAnsi="Calibri" w:cs="Times New Roman"/>
                <w:color w:val="000000"/>
              </w:rPr>
            </w:pPr>
            <w:r w:rsidRPr="006E3139">
              <w:rPr>
                <w:rFonts w:ascii="Calibri" w:eastAsia="Times New Roman" w:hAnsi="Calibri" w:cs="Times New Roman"/>
                <w:color w:val="000000"/>
              </w:rPr>
              <w:t>Using an "L" hand shape, bring your hand to your chest then move it away.</w:t>
            </w:r>
          </w:p>
        </w:tc>
      </w:tr>
    </w:tbl>
    <w:p w:rsidR="00A96A2F" w:rsidRDefault="00A96A2F"/>
    <w:sectPr w:rsidR="00A96A2F" w:rsidSect="00A96A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7E32"/>
    <w:rsid w:val="006E3139"/>
    <w:rsid w:val="009E51D9"/>
    <w:rsid w:val="00A96A2F"/>
    <w:rsid w:val="00E27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A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1247971">
      <w:bodyDiv w:val="1"/>
      <w:marLeft w:val="0"/>
      <w:marRight w:val="0"/>
      <w:marTop w:val="0"/>
      <w:marBottom w:val="0"/>
      <w:divBdr>
        <w:top w:val="none" w:sz="0" w:space="0" w:color="auto"/>
        <w:left w:val="none" w:sz="0" w:space="0" w:color="auto"/>
        <w:bottom w:val="none" w:sz="0" w:space="0" w:color="auto"/>
        <w:right w:val="none" w:sz="0" w:space="0" w:color="auto"/>
      </w:divBdr>
    </w:div>
    <w:div w:id="7431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989</Words>
  <Characters>5639</Characters>
  <Application>Microsoft Office Word</Application>
  <DocSecurity>0</DocSecurity>
  <Lines>46</Lines>
  <Paragraphs>13</Paragraphs>
  <ScaleCrop>false</ScaleCrop>
  <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2015-12-11T15:26:00Z</dcterms:created>
  <dcterms:modified xsi:type="dcterms:W3CDTF">2015-12-11T15:29:00Z</dcterms:modified>
</cp:coreProperties>
</file>