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90"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6" w:space="0" w:color="000000" w:themeColor="text1"/>
          <w:insideV w:val="single" w:sz="6" w:space="0" w:color="000000" w:themeColor="text1"/>
        </w:tblBorders>
        <w:tblLook w:val="04A0"/>
      </w:tblPr>
      <w:tblGrid>
        <w:gridCol w:w="1507"/>
        <w:gridCol w:w="7976"/>
      </w:tblGrid>
      <w:tr w:rsidR="00E27E32" w:rsidRPr="00E27E32" w:rsidTr="00E27E32">
        <w:trPr>
          <w:trHeight w:val="315"/>
        </w:trPr>
        <w:tc>
          <w:tcPr>
            <w:tcW w:w="519" w:type="dxa"/>
            <w:shd w:val="clear" w:color="auto" w:fill="auto"/>
            <w:noWrap/>
            <w:vAlign w:val="bottom"/>
            <w:hideMark/>
          </w:tcPr>
          <w:p w:rsidR="00E27E32" w:rsidRPr="00E27E32" w:rsidRDefault="00E27E32" w:rsidP="00E27E32">
            <w:pPr>
              <w:spacing w:after="0" w:line="240" w:lineRule="auto"/>
              <w:jc w:val="center"/>
              <w:rPr>
                <w:rFonts w:ascii="Calibri" w:eastAsia="Times New Roman" w:hAnsi="Calibri" w:cs="Times New Roman"/>
                <w:color w:val="000000"/>
              </w:rPr>
            </w:pP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Description</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40</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"4" then move all fingers down to form a zero</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41</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Bounce a "4," move slightly to the right, bounce a "1"</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50</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"5" then move all fingers down to form a zero</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59</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Bounce a "5," move slightly to the right, bounce a "9"</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60</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"6" then move all fingers down to form a zero</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63</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Bounce a "6," move slightly to the right, bounce a "3"</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70</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"7" then move all fingers down to form a zero</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78</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Bounce a "7," move slightly to the right, bounce a "8"</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80</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"8" then move all fingers down to form a zero</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82</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Bounce a "8," move slightly to the right, bounce a "8"</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90</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"9" then move all fingers down to form a zero</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94</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Bounce a "9," move slightly to the right, bounce a "4"</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100</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"1” then move your hand back towards your body with your hand in a "C."</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Alphabet</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Wiggle the fingers as you move the hand a bit to the side.</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Bad</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Place the fingers of your right hand against your lips. Move your hand down and away. End with your palm facing downward.</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Beautiful/Pretty</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Start with a "5" hand, palm facing you.  Close your hand, starting with the pinkie then towards the thumb.  The end result is a closed fist in front of your face.</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Brother</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"Boy" then bring both index fingers together, the top crossing the bottom</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Children</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Making a fist and only extending your index and pinkie fingers, rub the side of your index finger under your nose.  Then, open your hand, palm facing downward, and pat the imaginary head of a child twice.</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Class</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With both hands in "C" shapes, hold your palms facing outwards with index and thumbs touching.  Move your hands out and away from you in a circle until the sides of your pinkies touch, palms facing you.</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Coins</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Using your index finger, draw the outline of coins on your opposite palm.</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Different</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With both hands in "D" shapes, cross your index fingers in front of you then move them away from each other in opposite directions.</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Do</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This sign is finger spelled.  "D" then "O"</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Don’t know</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Touch the side of your forehead with the tips of the fingers of your hand in a flat shape then move your hand away while turning your palm away from you</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Family</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With both hands in "F" shapes, hold your palms facing outwards with index and thumbs touching.  Move your hands out and away from you in a circle until the sides of your pinkies touch, palms facing you.</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Food</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Touch your index, middle, ring and pinkie finger pads to the thumb finger pad. Tap all fingertips to your mouth 2 xs.  **This is the same sign as eat**</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Garden</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With your hand in a "G" shape, draw a line on the top of your open hand.</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Goat</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Make a fist under your chin then make a bent "2" while putting your wrist on your forehead. (Use the same hand)</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Goose/Duck</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Using all of your fingers, open and close them like a goose/duck bill.  Keep your hand by your mouth.</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 xml:space="preserve">Happy </w:t>
            </w:r>
            <w:r w:rsidRPr="00E27E32">
              <w:rPr>
                <w:rFonts w:ascii="Calibri" w:eastAsia="Times New Roman" w:hAnsi="Calibri" w:cs="Times New Roman"/>
                <w:color w:val="000000"/>
              </w:rPr>
              <w:lastRenderedPageBreak/>
              <w:t>Holidays</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lastRenderedPageBreak/>
              <w:t xml:space="preserve">Sign "Happy" then with hands open, touch your thumbs to your chest &amp; bounce.  </w:t>
            </w:r>
            <w:r w:rsidRPr="00E27E32">
              <w:rPr>
                <w:rFonts w:ascii="Calibri" w:eastAsia="Times New Roman" w:hAnsi="Calibri" w:cs="Times New Roman"/>
                <w:color w:val="000000"/>
              </w:rPr>
              <w:lastRenderedPageBreak/>
              <w:t>(Think of adjusting suspenders)</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lastRenderedPageBreak/>
              <w:t>How</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Form curved hand shapes on both hands, palms down and/or slightly back. Place your hands together with the knuckles touching. (Looks kind of like McDonalds' Golden Arches.)  Roll the hands forward until the "arches" are upside down--ending with your hands palm-up in "cupping" hand shapes.</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How are you?</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To sign "How are you?"  sign "HOW" and "YOU" The sign HOW uses two modified "c" hands (thumbs alongside) touches them at the knuckles and rolls them forward till the palms are up. To sign "YOU," just point at the other person.</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How old are you?</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To sign "How old are you?" you will sign "HOW" "AGE" and "YOU."    Form curved hand shapes on both hands, palms down and/or slightly back. Place your hands together with the knuckles touching. (Looks kind of like McDonalds' Golden Arches.)  Roll the hands forward until the "arches" are upside down--ending with your hands palm-up in "cupping" hand shapes.  "AGE" grab at an imaginary beard under your chin, moving slightly downward.  "YOU" simply point to the person you are asking.</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Know</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Touch the side of your forehead with the tips of the fingers of your hand in a flat shape then move your hand away while turning your palm away from you</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Left</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the letter "L" then move your hand in the left direction</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Light</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With all fingers extended, move your middle finger to your thumb then back out in a flicking motion.</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Line up</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With both hands open, palms facing you &amp; fingers up and slightly opened, move your dominant hand in front of your non-dominant hand (directly behind it) then outwards again.  Your fingers are the "people standing in line."</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Look</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Using the letter "V" hold your fingers to your eyes then move it outwards, where you are looking</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Money</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With both hands open, palms facing upwards, tap the back of your dominant hand to the open palm of your non dominant hand.</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Pants</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Using both hands in the letter "L," drag your hands up your pant leg</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Right- direction</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With one hand in the shape of the letter "R," move your hand to the right</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Right- correct</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With one hand in the shape of the letter "R," touch your lips then move straight out in front of you</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Same</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Bring both index fingers together, the top crossing the bottom</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School</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Clap your palms together twice</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Sign</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Form both hands into "1" hand shapes.  Then draw a couple of large circles in the air with the tip of each index finger.  The movement for each hand is: up, back, down, forward, and so on in an alternating circular movement. As if pedaling a bicycle backwards.  Both hands move at the same time. When the right hand is up, the left hand is down.  When the right hand is forward, the left hand is back.</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Sister</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"Girl" then bring both index fingers together, the top crossing the bottom</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Teacher</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The sign TEACHER starts with both hands held up near the head in somewhat "flattened O" hand shapes.</w:t>
            </w:r>
            <w:r w:rsidRPr="00E27E32">
              <w:rPr>
                <w:rFonts w:ascii="Calibri" w:eastAsia="Times New Roman" w:hAnsi="Calibri" w:cs="Times New Roman"/>
                <w:color w:val="000000"/>
              </w:rPr>
              <w:br/>
              <w:t>Then both hands move forward about six inches. Then they change into "flat hands" (like "B" hand shapes with the thumb alongside--not draped over the palm) and move downward to show a version of the PERSON sign.</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Tiger</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 xml:space="preserve">Form both hands into shallow-"CLAW" shapes (curved 5-handshapes).  Hold your hands in front of your face.  Make a "clawing" motion that moves backwards and to </w:t>
            </w:r>
            <w:r w:rsidRPr="00E27E32">
              <w:rPr>
                <w:rFonts w:ascii="Calibri" w:eastAsia="Times New Roman" w:hAnsi="Calibri" w:cs="Times New Roman"/>
                <w:color w:val="000000"/>
              </w:rPr>
              <w:lastRenderedPageBreak/>
              <w:t>the side. Repeat.</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lastRenderedPageBreak/>
              <w:t>Underwear</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Using both hands palms facing downward, sign "no" by your hips **This is the same sign as "Diaper"**</w:t>
            </w:r>
          </w:p>
        </w:tc>
      </w:tr>
      <w:tr w:rsidR="00E27E32" w:rsidRPr="00E27E32" w:rsidTr="00E27E32">
        <w:trPr>
          <w:trHeight w:val="6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What is your name?</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To sign "What is your name?" sign "WHAT” Extend your non-dominant hand outward, thumb side up. With your dominant hand, point to your open palm.  Then starting at your thumb, drag your index finger downward across your palm.  "YOUR" Point to the person using your index finger or an open palm facing them "NAME" With both hands in the letter "U" tap your index finger to your middle finger crossing them over each other</w:t>
            </w:r>
          </w:p>
        </w:tc>
      </w:tr>
      <w:tr w:rsidR="00E27E32" w:rsidRPr="00E27E32" w:rsidTr="00E27E32">
        <w:trPr>
          <w:trHeight w:val="315"/>
        </w:trPr>
        <w:tc>
          <w:tcPr>
            <w:tcW w:w="519" w:type="dxa"/>
            <w:shd w:val="clear" w:color="auto" w:fill="auto"/>
            <w:hideMark/>
          </w:tcPr>
          <w:p w:rsidR="00E27E32" w:rsidRPr="00E27E32" w:rsidRDefault="00E27E32" w:rsidP="00E27E32">
            <w:pPr>
              <w:spacing w:after="0" w:line="240" w:lineRule="auto"/>
              <w:jc w:val="center"/>
              <w:rPr>
                <w:rFonts w:ascii="Calibri" w:eastAsia="Times New Roman" w:hAnsi="Calibri" w:cs="Times New Roman"/>
                <w:color w:val="000000"/>
              </w:rPr>
            </w:pPr>
            <w:r w:rsidRPr="00E27E32">
              <w:rPr>
                <w:rFonts w:ascii="Calibri" w:eastAsia="Times New Roman" w:hAnsi="Calibri" w:cs="Times New Roman"/>
                <w:color w:val="000000"/>
              </w:rPr>
              <w:t>Wrong</w:t>
            </w:r>
          </w:p>
        </w:tc>
        <w:tc>
          <w:tcPr>
            <w:tcW w:w="8871" w:type="dxa"/>
            <w:shd w:val="clear" w:color="auto" w:fill="auto"/>
            <w:noWrap/>
            <w:vAlign w:val="bottom"/>
            <w:hideMark/>
          </w:tcPr>
          <w:p w:rsidR="00E27E32" w:rsidRPr="00E27E32" w:rsidRDefault="00E27E32" w:rsidP="00E27E32">
            <w:pPr>
              <w:spacing w:after="0" w:line="240" w:lineRule="auto"/>
              <w:rPr>
                <w:rFonts w:ascii="Calibri" w:eastAsia="Times New Roman" w:hAnsi="Calibri" w:cs="Times New Roman"/>
                <w:color w:val="000000"/>
              </w:rPr>
            </w:pPr>
            <w:r w:rsidRPr="00E27E32">
              <w:rPr>
                <w:rFonts w:ascii="Calibri" w:eastAsia="Times New Roman" w:hAnsi="Calibri" w:cs="Times New Roman"/>
                <w:color w:val="000000"/>
              </w:rPr>
              <w:t>Sign the letter "Y" by your chin (your knuckles should rest on your chin)</w:t>
            </w:r>
          </w:p>
        </w:tc>
      </w:tr>
    </w:tbl>
    <w:p w:rsidR="00A96A2F" w:rsidRDefault="00A96A2F"/>
    <w:sectPr w:rsidR="00A96A2F" w:rsidSect="00A96A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27E32"/>
    <w:rsid w:val="009E51D9"/>
    <w:rsid w:val="00A96A2F"/>
    <w:rsid w:val="00E27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A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24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1012</Words>
  <Characters>5769</Characters>
  <Application>Microsoft Office Word</Application>
  <DocSecurity>0</DocSecurity>
  <Lines>48</Lines>
  <Paragraphs>13</Paragraphs>
  <ScaleCrop>false</ScaleCrop>
  <Company/>
  <LinksUpToDate>false</LinksUpToDate>
  <CharactersWithSpaces>6768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2015-12-11T15:18:00Z</dcterms:created>
  <dcterms:modified xsi:type="dcterms:W3CDTF">2015-12-11T15:22:00Z</dcterms:modified>
</cp:coreProperties>
</file>